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we Włocławku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Dobrzyńskie Centrum Sportu i Turystyki-wejście A, Licealna 1A,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Celmer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Wierznica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</w:t>
            </w:r>
            <w:proofErr w:type="spellStart"/>
            <w:r>
              <w:rPr>
                <w:b/>
              </w:rPr>
              <w:t>Gawryszewska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Dobrzyń nad Wisłą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Danuta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Kraśnicka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Szklarska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Walkiewicz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Wasilewska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proofErr w:type="spellStart"/>
            <w:r>
              <w:t>Strachoń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Katarzyna Zarębska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Dobrzyńskie Centrum Sportu i Turystyki-wejście A - 1, Licealna 1A,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Sielski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Grochowalsk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Gruszczyński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Chalin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Edyta 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Kubacki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Sujka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Tarnicka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Trukawka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proofErr w:type="spellStart"/>
            <w:r>
              <w:t>Strachoń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Wacławski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STRONNICTWO PRACY,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Dobrzyńskie Centrum Sportu i Turystyki-wejście B, Licealna 1A,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Ryczkowska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Bylicka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Zbyszewo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Kubacka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Remigiusz </w:t>
            </w:r>
            <w:proofErr w:type="spellStart"/>
            <w:r>
              <w:rPr>
                <w:b/>
              </w:rPr>
              <w:t>Niekraś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Orłowska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proofErr w:type="spellStart"/>
            <w:r>
              <w:t>Mokówko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Danuta Wacławska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Wasilewska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Chalinie, Chalin 36,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</w:t>
            </w:r>
            <w:proofErr w:type="spellStart"/>
            <w:r>
              <w:rPr>
                <w:b/>
              </w:rPr>
              <w:t>Neclaw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Lenie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Kraśnicka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Dobrzyń nad Wisłą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</w:t>
            </w:r>
            <w:proofErr w:type="spellStart"/>
            <w:r>
              <w:rPr>
                <w:b/>
              </w:rPr>
              <w:t>Arciuch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Ciarkowski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Michałkowo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Daria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Lenie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Małgorzata Łukasik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Dyblinie, Dyblin 1,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</w:t>
            </w:r>
            <w:proofErr w:type="spellStart"/>
            <w:r>
              <w:rPr>
                <w:b/>
              </w:rPr>
              <w:t>Dądalska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Główczyn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Wende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Bachorzewo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Borczyńska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Szpiegowo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Ciarkowska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Chalin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Gorzędowska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Kłobukowska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Mokowo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Grochowalsku, Grochowalsk 35,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Grochowalsk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</w:t>
            </w:r>
            <w:proofErr w:type="spellStart"/>
            <w:r>
              <w:rPr>
                <w:b/>
              </w:rPr>
              <w:t>Ogrodowska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Krępa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Lichocka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Dyblin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Marzena Rykowska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Grochowalsk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Wichrowski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Chalin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 Kamienicy, Kamienica 49,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Agata Kaniewska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Skaszewo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Żurawska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Chalin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Kaliński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Lenie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Płomiany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Raszkiewicz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Henryk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Bachorzewo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Remiza OSP w Krojczynie, Krojczyn 70,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Krępa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</w:t>
            </w:r>
            <w:proofErr w:type="spellStart"/>
            <w:r>
              <w:rPr>
                <w:b/>
              </w:rPr>
              <w:t>Kuczmarski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Lenie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Habasińska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Krępa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Chalin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Czerskie Rumunki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Kamila Lipska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Lenie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Dyblin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Remiza OSP w Mokowie, Mokowo 24,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Jadwiga Górczyńska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Dobrzyń nad Wisłą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Marta 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Dobrzyń nad Wisłą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Chalin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Kijek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Emila Ewa Kisielewska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Borowo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Pączek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proofErr w:type="spellStart"/>
            <w:r>
              <w:t>Wierzniczka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Dobrzyń nad Wisłą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Remiza OSP w Płomianach, Płomiany 20A, 87-610 Dobrzyń nad Wisłą: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Teofil </w:t>
            </w:r>
            <w:proofErr w:type="spellStart"/>
            <w:r>
              <w:rPr>
                <w:b/>
              </w:rPr>
              <w:t>Obernikowicz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Lenie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Ludomir Stefan </w:t>
            </w:r>
            <w:proofErr w:type="spellStart"/>
            <w:r>
              <w:rPr>
                <w:b/>
              </w:rPr>
              <w:t>Bylicki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Zbyszewo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Anna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OBYWATELSKA </w:t>
            </w:r>
            <w:proofErr w:type="gramStart"/>
            <w:r>
              <w:t>PO .N</w:t>
            </w:r>
            <w:proofErr w:type="gramEnd"/>
            <w:r>
              <w:t xml:space="preserve"> IPL ZIELONI, zam.</w:t>
            </w:r>
            <w:r w:rsidR="00EB1E4E">
              <w:t> </w:t>
            </w:r>
            <w:r>
              <w:t>Płomiany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Andrzej Celmer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STRONNICTWO PRACY, zam.</w:t>
            </w:r>
            <w:r w:rsidR="00EB1E4E">
              <w:t> </w:t>
            </w:r>
            <w:r>
              <w:t>Wierznica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Mulczyńska-</w:t>
            </w:r>
            <w:proofErr w:type="spellStart"/>
            <w:r>
              <w:rPr>
                <w:b/>
              </w:rPr>
              <w:t>Gachewicz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Kamienica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Kazimiera </w:t>
            </w:r>
            <w:proofErr w:type="spellStart"/>
            <w:r>
              <w:rPr>
                <w:b/>
              </w:rPr>
              <w:t>Pruchniewska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Dobrzyń nad Wisłą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Wałęsa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Popowo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95" w:rsidRDefault="006C0095">
      <w:r>
        <w:separator/>
      </w:r>
    </w:p>
  </w:endnote>
  <w:endnote w:type="continuationSeparator" w:id="0">
    <w:p w:rsidR="006C0095" w:rsidRDefault="006C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95" w:rsidRDefault="006C0095">
      <w:r>
        <w:separator/>
      </w:r>
    </w:p>
  </w:footnote>
  <w:footnote w:type="continuationSeparator" w:id="0">
    <w:p w:rsidR="006C0095" w:rsidRDefault="006C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3E2ACB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6C0095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E7D4-EE8E-4F54-8ECE-0D932229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Agnieszka Zielińska</cp:lastModifiedBy>
  <cp:revision>2</cp:revision>
  <cp:lastPrinted>2016-07-08T12:12:00Z</cp:lastPrinted>
  <dcterms:created xsi:type="dcterms:W3CDTF">2019-09-27T10:20:00Z</dcterms:created>
  <dcterms:modified xsi:type="dcterms:W3CDTF">2019-09-27T10:20:00Z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