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91AC" w14:textId="77777777" w:rsidR="00FC2046" w:rsidRDefault="00FC2046" w:rsidP="00FC2046">
      <w:pPr>
        <w:spacing w:after="0"/>
        <w:ind w:left="6663" w:right="-567"/>
        <w:rPr>
          <w:rFonts w:ascii="Times New Roman" w:hAnsi="Times New Roman" w:cs="Times New Roman"/>
          <w:bCs/>
          <w:i/>
          <w:iCs/>
        </w:rPr>
      </w:pPr>
      <w:bookmarkStart w:id="0" w:name="_Hlk62646675"/>
    </w:p>
    <w:p w14:paraId="04D67584" w14:textId="5AFF18E7" w:rsidR="00FC2046" w:rsidRPr="00FC2046" w:rsidRDefault="00FC2046" w:rsidP="00FC2046">
      <w:pPr>
        <w:spacing w:after="0"/>
        <w:ind w:left="6379" w:right="-567"/>
        <w:rPr>
          <w:rFonts w:ascii="Times New Roman" w:hAnsi="Times New Roman" w:cs="Times New Roman"/>
          <w:b/>
          <w:i/>
          <w:iCs/>
        </w:rPr>
      </w:pPr>
      <w:r w:rsidRPr="00FC20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</w:t>
      </w:r>
      <w:r>
        <w:rPr>
          <w:rFonts w:ascii="Times New Roman" w:hAnsi="Times New Roman" w:cs="Times New Roman"/>
          <w:b/>
          <w:i/>
          <w:iCs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nr </w:t>
      </w:r>
      <w:r w:rsidR="004B7091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258CA7F5" w14:textId="77777777" w:rsid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</w:p>
    <w:p w14:paraId="7CF049C5" w14:textId="318A668B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294B04B4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Mokowo 17, 87-610 Dobrzyń nad Wisłą</w:t>
      </w:r>
    </w:p>
    <w:p w14:paraId="3E0023DD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NIP: 4660417599,    REGON: 040070995</w:t>
      </w:r>
    </w:p>
    <w:p w14:paraId="266CB126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32D4CCCE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 xml:space="preserve">Powiat: lipnowski </w:t>
      </w:r>
    </w:p>
    <w:p w14:paraId="1DFC3F78" w14:textId="28C1D80C" w:rsidR="00BA18DE" w:rsidRPr="00DE1BF2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C5E">
        <w:rPr>
          <w:rFonts w:ascii="Times New Roman" w:hAnsi="Times New Roman" w:cs="Times New Roman"/>
          <w:b/>
          <w:bCs/>
        </w:rPr>
        <w:t>Gmina: Dobrzyń nad Wisłą</w:t>
      </w:r>
    </w:p>
    <w:bookmarkEnd w:id="1"/>
    <w:p w14:paraId="711B906B" w14:textId="77777777" w:rsidR="00BA18DE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980510E" w14:textId="77777777" w:rsidR="00BA18DE" w:rsidRPr="00852707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5AB26D69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A1C417F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9094B46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7499A7B9" w:rsidR="0033636F" w:rsidRPr="00B061F7" w:rsidRDefault="00BA18DE" w:rsidP="00BA18D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  <w:r w:rsidR="00B61DC4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33636F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B58F4B2" w14:textId="77777777" w:rsidR="00B64CA1" w:rsidRDefault="00B64CA1" w:rsidP="003D72DE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27E32826" w14:textId="65030273" w:rsidR="00BA18DE" w:rsidRDefault="00BA18DE" w:rsidP="00BA18D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</w:t>
      </w:r>
      <w:r w:rsidR="00FC2046">
        <w:rPr>
          <w:rFonts w:ascii="Times New Roman" w:hAnsi="Times New Roman" w:cs="Times New Roman"/>
          <w:b/>
          <w:bCs/>
        </w:rPr>
        <w:t>- W</w:t>
      </w:r>
      <w:r>
        <w:rPr>
          <w:rFonts w:ascii="Times New Roman" w:hAnsi="Times New Roman" w:cs="Times New Roman"/>
          <w:b/>
          <w:bCs/>
        </w:rPr>
        <w:t>YKAZ ROBÓT</w:t>
      </w:r>
    </w:p>
    <w:p w14:paraId="2915C36D" w14:textId="4CD53B83" w:rsidR="003D72DE" w:rsidRPr="006C50E0" w:rsidRDefault="00544D0E" w:rsidP="00BA18DE">
      <w:pPr>
        <w:autoSpaceDE w:val="0"/>
        <w:spacing w:after="12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2" w:name="_Hlk152072126"/>
    </w:p>
    <w:bookmarkEnd w:id="2"/>
    <w:p w14:paraId="04DDC0C0" w14:textId="36C34F43" w:rsidR="00B100EF" w:rsidRPr="007B5A1B" w:rsidRDefault="004B7091" w:rsidP="00E20C5E">
      <w:pPr>
        <w:tabs>
          <w:tab w:val="left" w:pos="851"/>
        </w:tabs>
        <w:spacing w:before="240" w:after="240" w:line="276" w:lineRule="auto"/>
        <w:jc w:val="center"/>
        <w:rPr>
          <w:rFonts w:ascii="Times New Roman" w:hAnsi="Times New Roman" w:cs="Times New Roman"/>
          <w:b/>
          <w:bCs/>
          <w:iCs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289194D3" w14:textId="0079B929" w:rsidR="008407F6" w:rsidRPr="001B1A07" w:rsidRDefault="008407F6" w:rsidP="00BA18D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017633E0" w14:textId="18E249A9" w:rsidR="008407F6" w:rsidRPr="00BA18D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>Lista p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otwierdza, że oferent Wykonawca w ciągu ostatnich </w:t>
      </w:r>
      <w:r w:rsidR="00E81993" w:rsidRPr="00BA18D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 lat wykonał co najmniej 3 projekty polegające na remoncie obiektu zabytkowego wpisanego do rejestru zabytków na kwotę co najmniej </w:t>
      </w:r>
      <w:r w:rsidR="004B7091"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="00B64CA1" w:rsidRPr="00BA18DE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BA18D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45300FBE" w14:textId="77777777" w:rsidR="00BA18DE" w:rsidRPr="00D74496" w:rsidRDefault="00BA18DE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1B1A07" w:rsidRPr="00BA18DE" w14:paraId="7D7F3BCE" w14:textId="77777777" w:rsidTr="00BA18DE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8B43B45" w14:textId="217E972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5529F14" w14:textId="3EDFFE1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CA88D" w14:textId="5D6EEBA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7DADBA5F" w14:textId="0AAB579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3D550" w14:textId="7B836B1E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70B112" w14:textId="77777777" w:rsidR="00B64CA1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35AB08D9" w14:textId="6B86B17B" w:rsidR="00A77C83" w:rsidRPr="00BA18DE" w:rsidRDefault="004B7091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="00B64CA1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0 000</w:t>
            </w:r>
            <w:r w:rsidR="00A77C83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FC2046">
        <w:trPr>
          <w:trHeight w:val="396"/>
          <w:jc w:val="center"/>
        </w:trPr>
        <w:tc>
          <w:tcPr>
            <w:tcW w:w="492" w:type="dxa"/>
            <w:vAlign w:val="center"/>
          </w:tcPr>
          <w:p w14:paraId="152638E9" w14:textId="20115AD6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6620BD9" w14:textId="31DE1EE9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EB954" w14:textId="17D3C29F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A6D6F6E" w14:textId="1AF3D8E0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58A282" w14:textId="1CBD084B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5F1D02" w14:textId="6DCE41BE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FC2046">
        <w:trPr>
          <w:trHeight w:val="418"/>
          <w:jc w:val="center"/>
        </w:trPr>
        <w:tc>
          <w:tcPr>
            <w:tcW w:w="492" w:type="dxa"/>
            <w:vAlign w:val="center"/>
          </w:tcPr>
          <w:p w14:paraId="12B55E93" w14:textId="469C437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52F9EE11" w14:textId="104CF45F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D8E41" w14:textId="6371656D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2ED2A6" w14:textId="6800029E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4074A" w14:textId="3BCDFA16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88BAE" w14:textId="167C5B7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FC2046">
        <w:trPr>
          <w:trHeight w:val="408"/>
          <w:jc w:val="center"/>
        </w:trPr>
        <w:tc>
          <w:tcPr>
            <w:tcW w:w="492" w:type="dxa"/>
            <w:vAlign w:val="center"/>
          </w:tcPr>
          <w:p w14:paraId="701260D6" w14:textId="0D8B4D4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0C19E968" w14:textId="0687422A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3AF55D" w14:textId="60A073CC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1BF167" w14:textId="1C9D7BBB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8E638" w14:textId="3911B44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B81B" w14:textId="6779497F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2A7D520A" w:rsidR="002A33D8" w:rsidRPr="00FC2046" w:rsidRDefault="002A33D8" w:rsidP="00FC2046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BA18DE"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(lista zrealizowanych usług wraz z potwierdzeniem ich należytego wykonania – np. w formie konserwatorskich protokołów odbioru, zaświadczeń urzędowych, listów rekomendacyjnych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31C6B2D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bookmarkStart w:id="3" w:name="_Hlk149640638"/>
    </w:p>
    <w:p w14:paraId="248B2940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</w:p>
    <w:p w14:paraId="3A118AC8" w14:textId="5CFFA4CD" w:rsidR="00B061F7" w:rsidRDefault="001B1A07" w:rsidP="00FC2046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6E684B">
        <w:rPr>
          <w:rFonts w:ascii="Times New Roman" w:hAnsi="Times New Roman" w:cs="Times New Roman"/>
          <w:i/>
          <w:sz w:val="18"/>
          <w:szCs w:val="18"/>
        </w:rPr>
        <w:t>ej</w:t>
      </w:r>
      <w:bookmarkEnd w:id="3"/>
      <w:r w:rsidR="00E20C5E">
        <w:rPr>
          <w:rFonts w:ascii="Times New Roman" w:hAnsi="Times New Roman" w:cs="Times New Roman"/>
          <w:i/>
          <w:sz w:val="18"/>
          <w:szCs w:val="18"/>
        </w:rPr>
        <w:t xml:space="preserve"> reprezentującej Wykonawcę</w:t>
      </w:r>
    </w:p>
    <w:sectPr w:rsidR="00B061F7" w:rsidSect="00FC204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A849" w14:textId="77777777" w:rsidR="008B517A" w:rsidRDefault="008B517A" w:rsidP="0067505C">
      <w:pPr>
        <w:spacing w:after="0" w:line="240" w:lineRule="auto"/>
      </w:pPr>
      <w:r>
        <w:separator/>
      </w:r>
    </w:p>
  </w:endnote>
  <w:endnote w:type="continuationSeparator" w:id="0">
    <w:p w14:paraId="04E9EC57" w14:textId="77777777" w:rsidR="008B517A" w:rsidRDefault="008B517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F1AC" w14:textId="77777777" w:rsidR="008B517A" w:rsidRDefault="008B517A" w:rsidP="0067505C">
      <w:pPr>
        <w:spacing w:after="0" w:line="240" w:lineRule="auto"/>
      </w:pPr>
      <w:r>
        <w:separator/>
      </w:r>
    </w:p>
  </w:footnote>
  <w:footnote w:type="continuationSeparator" w:id="0">
    <w:p w14:paraId="554B755A" w14:textId="77777777" w:rsidR="008B517A" w:rsidRDefault="008B517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31888873" name="Obraz 731888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635578985" name="Obraz 6355789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65EF0"/>
    <w:rsid w:val="000672C4"/>
    <w:rsid w:val="000B5F16"/>
    <w:rsid w:val="000D29C3"/>
    <w:rsid w:val="000E31CC"/>
    <w:rsid w:val="001053F2"/>
    <w:rsid w:val="00107FA7"/>
    <w:rsid w:val="001149E0"/>
    <w:rsid w:val="00124B5C"/>
    <w:rsid w:val="00155150"/>
    <w:rsid w:val="00183369"/>
    <w:rsid w:val="001B1A07"/>
    <w:rsid w:val="001B4A4B"/>
    <w:rsid w:val="001F1711"/>
    <w:rsid w:val="002405FC"/>
    <w:rsid w:val="002A33D8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47A6"/>
    <w:rsid w:val="00415BCF"/>
    <w:rsid w:val="004312A9"/>
    <w:rsid w:val="0043486F"/>
    <w:rsid w:val="00434D54"/>
    <w:rsid w:val="00440A6D"/>
    <w:rsid w:val="00457EAE"/>
    <w:rsid w:val="00481997"/>
    <w:rsid w:val="004A72FE"/>
    <w:rsid w:val="004B4ADE"/>
    <w:rsid w:val="004B7091"/>
    <w:rsid w:val="004C1982"/>
    <w:rsid w:val="004C587A"/>
    <w:rsid w:val="004C5C78"/>
    <w:rsid w:val="004D4A6B"/>
    <w:rsid w:val="0052347F"/>
    <w:rsid w:val="00544D0E"/>
    <w:rsid w:val="00556984"/>
    <w:rsid w:val="005A39C3"/>
    <w:rsid w:val="005A74D8"/>
    <w:rsid w:val="00603489"/>
    <w:rsid w:val="00623212"/>
    <w:rsid w:val="006530B2"/>
    <w:rsid w:val="0067505C"/>
    <w:rsid w:val="006C50E0"/>
    <w:rsid w:val="006C7F73"/>
    <w:rsid w:val="006E684B"/>
    <w:rsid w:val="006E7FFE"/>
    <w:rsid w:val="006F4925"/>
    <w:rsid w:val="00703859"/>
    <w:rsid w:val="007068CE"/>
    <w:rsid w:val="00715EDE"/>
    <w:rsid w:val="007A6536"/>
    <w:rsid w:val="007D2A70"/>
    <w:rsid w:val="007F5663"/>
    <w:rsid w:val="00836498"/>
    <w:rsid w:val="008407F6"/>
    <w:rsid w:val="0084485B"/>
    <w:rsid w:val="00856B64"/>
    <w:rsid w:val="008A624C"/>
    <w:rsid w:val="008B517A"/>
    <w:rsid w:val="008C0789"/>
    <w:rsid w:val="008E47C8"/>
    <w:rsid w:val="008E612B"/>
    <w:rsid w:val="00907A05"/>
    <w:rsid w:val="009449F5"/>
    <w:rsid w:val="00990838"/>
    <w:rsid w:val="009A1914"/>
    <w:rsid w:val="009C251C"/>
    <w:rsid w:val="00A1113E"/>
    <w:rsid w:val="00A154D1"/>
    <w:rsid w:val="00A517CA"/>
    <w:rsid w:val="00A77C83"/>
    <w:rsid w:val="00AA4796"/>
    <w:rsid w:val="00B061F7"/>
    <w:rsid w:val="00B100EF"/>
    <w:rsid w:val="00B126E8"/>
    <w:rsid w:val="00B61DC4"/>
    <w:rsid w:val="00B64CA1"/>
    <w:rsid w:val="00B870FA"/>
    <w:rsid w:val="00BA18DE"/>
    <w:rsid w:val="00BB3957"/>
    <w:rsid w:val="00BC36FE"/>
    <w:rsid w:val="00BD4A7F"/>
    <w:rsid w:val="00C23B75"/>
    <w:rsid w:val="00C63721"/>
    <w:rsid w:val="00C9324D"/>
    <w:rsid w:val="00CD7C52"/>
    <w:rsid w:val="00D05F72"/>
    <w:rsid w:val="00D22591"/>
    <w:rsid w:val="00D24053"/>
    <w:rsid w:val="00D74496"/>
    <w:rsid w:val="00DA2CF7"/>
    <w:rsid w:val="00E02BDA"/>
    <w:rsid w:val="00E20C5E"/>
    <w:rsid w:val="00E2734E"/>
    <w:rsid w:val="00E724C5"/>
    <w:rsid w:val="00E81993"/>
    <w:rsid w:val="00E96B45"/>
    <w:rsid w:val="00EC3E8C"/>
    <w:rsid w:val="00ED154E"/>
    <w:rsid w:val="00ED66CE"/>
    <w:rsid w:val="00F22A2E"/>
    <w:rsid w:val="00F35467"/>
    <w:rsid w:val="00FA6F87"/>
    <w:rsid w:val="00FC12FC"/>
    <w:rsid w:val="00FC204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30</cp:revision>
  <cp:lastPrinted>2023-12-15T11:43:00Z</cp:lastPrinted>
  <dcterms:created xsi:type="dcterms:W3CDTF">2023-10-31T07:02:00Z</dcterms:created>
  <dcterms:modified xsi:type="dcterms:W3CDTF">2024-07-16T07:00:00Z</dcterms:modified>
</cp:coreProperties>
</file>